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5F" w:rsidRDefault="00C30249">
      <w:pPr>
        <w:rPr>
          <w:rFonts w:ascii="Arial" w:hAnsi="Arial" w:cs="Arial"/>
          <w:b/>
          <w:noProof/>
          <w:spacing w:val="60"/>
          <w:sz w:val="48"/>
          <w:szCs w:val="48"/>
          <w:lang w:eastAsia="it-IT"/>
        </w:rPr>
      </w:pPr>
      <w:r w:rsidRPr="00C30249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-23.4pt;margin-top:-22.7pt;width:386.3pt;height:1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" filled="f" stroked="f">
            <v:fill o:detectmouseclick="t"/>
            <v:textbox>
              <w:txbxContent>
                <w:p w:rsidR="00A14A5F" w:rsidRPr="00463715" w:rsidRDefault="00A14A5F" w:rsidP="00FC6417">
                  <w:pPr>
                    <w:spacing w:after="0" w:line="240" w:lineRule="auto"/>
                    <w:jc w:val="center"/>
                    <w:rPr>
                      <w:b/>
                      <w:noProof/>
                      <w:color w:val="000080"/>
                      <w:sz w:val="72"/>
                      <w:szCs w:val="72"/>
                    </w:rPr>
                  </w:pPr>
                  <w:r w:rsidRPr="00463715">
                    <w:rPr>
                      <w:b/>
                      <w:noProof/>
                      <w:color w:val="000080"/>
                      <w:sz w:val="72"/>
                      <w:szCs w:val="72"/>
                    </w:rPr>
                    <w:t>PROGETTO ORIENTAMENTO</w:t>
                  </w:r>
                </w:p>
                <w:p w:rsidR="00A14A5F" w:rsidRPr="00463715" w:rsidRDefault="00A14A5F" w:rsidP="00FC6417">
                  <w:pPr>
                    <w:spacing w:after="0" w:line="240" w:lineRule="auto"/>
                    <w:jc w:val="center"/>
                    <w:rPr>
                      <w:b/>
                      <w:noProof/>
                      <w:color w:val="000080"/>
                      <w:sz w:val="40"/>
                      <w:szCs w:val="40"/>
                    </w:rPr>
                  </w:pPr>
                  <w:r w:rsidRPr="00463715">
                    <w:rPr>
                      <w:b/>
                      <w:noProof/>
                      <w:color w:val="000080"/>
                      <w:sz w:val="40"/>
                      <w:szCs w:val="40"/>
                    </w:rPr>
                    <w:t>A.S. 2016/17</w:t>
                  </w:r>
                </w:p>
                <w:p w:rsidR="00A14A5F" w:rsidRPr="00FC6417" w:rsidRDefault="00A14A5F" w:rsidP="00FC6417">
                  <w:pPr>
                    <w:spacing w:after="0" w:line="240" w:lineRule="auto"/>
                    <w:jc w:val="center"/>
                    <w:rPr>
                      <w:b/>
                      <w:noProof/>
                      <w:sz w:val="56"/>
                      <w:szCs w:val="72"/>
                    </w:rPr>
                  </w:pPr>
                </w:p>
              </w:txbxContent>
            </v:textbox>
          </v:shape>
        </w:pict>
      </w:r>
      <w:r w:rsidR="005D0016"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-173990</wp:posOffset>
            </wp:positionV>
            <wp:extent cx="1833880" cy="1410335"/>
            <wp:effectExtent l="228600" t="323850" r="223520" b="304165"/>
            <wp:wrapNone/>
            <wp:docPr id="3" name="Immagine 1" descr="Risultati immagini per orien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orientamen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1532074">
                      <a:off x="0" y="0"/>
                      <a:ext cx="1833880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4A5F" w:rsidRDefault="00A14A5F"/>
    <w:tbl>
      <w:tblPr>
        <w:tblpPr w:leftFromText="141" w:rightFromText="141" w:vertAnchor="text" w:horzAnchor="margin" w:tblpXSpec="center" w:tblpY="548"/>
        <w:tblW w:w="114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3754"/>
        <w:gridCol w:w="3866"/>
      </w:tblGrid>
      <w:tr w:rsidR="00A14A5F" w:rsidRPr="00905456" w:rsidTr="008B6B9B">
        <w:trPr>
          <w:trHeight w:val="1691"/>
        </w:trPr>
        <w:tc>
          <w:tcPr>
            <w:tcW w:w="11448" w:type="dxa"/>
            <w:gridSpan w:val="3"/>
            <w:shd w:val="clear" w:color="auto" w:fill="CCFFFF"/>
          </w:tcPr>
          <w:p w:rsidR="00A14A5F" w:rsidRPr="002E510B" w:rsidRDefault="00A14A5F" w:rsidP="008B6B9B">
            <w:pPr>
              <w:spacing w:after="0" w:line="240" w:lineRule="auto"/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A14A5F" w:rsidRPr="002E510B" w:rsidRDefault="00A14A5F" w:rsidP="008B6B9B">
            <w:pPr>
              <w:spacing w:after="0" w:line="240" w:lineRule="auto"/>
              <w:jc w:val="center"/>
              <w:rPr>
                <w:b/>
                <w:color w:val="000080"/>
                <w:sz w:val="40"/>
                <w:szCs w:val="40"/>
              </w:rPr>
            </w:pPr>
            <w:r w:rsidRPr="002E510B">
              <w:rPr>
                <w:b/>
                <w:color w:val="000080"/>
                <w:sz w:val="40"/>
                <w:szCs w:val="40"/>
              </w:rPr>
              <w:t>INCONTRI ORIENTATIVI</w:t>
            </w:r>
          </w:p>
          <w:p w:rsidR="00A14A5F" w:rsidRPr="00463715" w:rsidRDefault="00A14A5F" w:rsidP="008B6B9B">
            <w:pPr>
              <w:spacing w:after="0" w:line="240" w:lineRule="auto"/>
              <w:rPr>
                <w:b/>
                <w:color w:val="000080"/>
              </w:rPr>
            </w:pPr>
            <w:r>
              <w:rPr>
                <w:b/>
                <w:color w:val="000080"/>
                <w:sz w:val="20"/>
                <w:szCs w:val="20"/>
              </w:rPr>
              <w:t xml:space="preserve">I </w:t>
            </w:r>
            <w:r w:rsidRPr="00463715">
              <w:rPr>
                <w:b/>
                <w:color w:val="000080"/>
              </w:rPr>
              <w:t xml:space="preserve"> Dirigenti Scolastici </w:t>
            </w:r>
            <w:r>
              <w:rPr>
                <w:b/>
                <w:color w:val="000080"/>
              </w:rPr>
              <w:t xml:space="preserve">incontrano i  genitori, gli </w:t>
            </w:r>
            <w:r w:rsidRPr="00463715">
              <w:rPr>
                <w:b/>
                <w:color w:val="000080"/>
              </w:rPr>
              <w:t xml:space="preserve">studenti e </w:t>
            </w:r>
            <w:r>
              <w:rPr>
                <w:b/>
                <w:color w:val="000080"/>
              </w:rPr>
              <w:t xml:space="preserve">i </w:t>
            </w:r>
            <w:r w:rsidRPr="00463715">
              <w:rPr>
                <w:b/>
                <w:color w:val="000080"/>
              </w:rPr>
              <w:t xml:space="preserve">docenti della </w:t>
            </w:r>
            <w:r>
              <w:rPr>
                <w:b/>
                <w:color w:val="000080"/>
              </w:rPr>
              <w:t>scuola sec. di I° grado (</w:t>
            </w:r>
            <w:r w:rsidRPr="00463715">
              <w:rPr>
                <w:b/>
                <w:color w:val="000080"/>
              </w:rPr>
              <w:t>30 minuti ad intervento)</w:t>
            </w:r>
          </w:p>
          <w:p w:rsidR="00A14A5F" w:rsidRDefault="00A14A5F" w:rsidP="008B6B9B">
            <w:pPr>
              <w:spacing w:after="0" w:line="240" w:lineRule="auto"/>
              <w:rPr>
                <w:color w:val="000080"/>
              </w:rPr>
            </w:pPr>
          </w:p>
          <w:p w:rsidR="00A14A5F" w:rsidRPr="00463715" w:rsidRDefault="00A14A5F" w:rsidP="008B6B9B">
            <w:pPr>
              <w:spacing w:after="0" w:line="240" w:lineRule="auto"/>
              <w:rPr>
                <w:color w:val="000080"/>
              </w:rPr>
            </w:pPr>
            <w:r w:rsidRPr="00463715">
              <w:rPr>
                <w:color w:val="000080"/>
              </w:rPr>
              <w:t>In</w:t>
            </w:r>
            <w:r>
              <w:rPr>
                <w:color w:val="000080"/>
              </w:rPr>
              <w:t>terventi</w:t>
            </w:r>
            <w:r w:rsidRPr="00463715">
              <w:rPr>
                <w:color w:val="000080"/>
              </w:rPr>
              <w:t xml:space="preserve"> di : Nino Floridia su Istruzione Tecnica,</w:t>
            </w:r>
          </w:p>
          <w:p w:rsidR="00A14A5F" w:rsidRPr="00463715" w:rsidRDefault="00A14A5F" w:rsidP="008B6B9B">
            <w:pPr>
              <w:spacing w:after="0" w:line="240" w:lineRule="auto"/>
              <w:rPr>
                <w:color w:val="000080"/>
              </w:rPr>
            </w:pPr>
            <w:r>
              <w:rPr>
                <w:color w:val="000080"/>
              </w:rPr>
              <w:t xml:space="preserve">                         </w:t>
            </w:r>
            <w:r w:rsidRPr="00463715">
              <w:rPr>
                <w:color w:val="000080"/>
              </w:rPr>
              <w:t xml:space="preserve">Roberta Pugliese e Nunzio Speciale su Istruzione Professionale </w:t>
            </w:r>
          </w:p>
          <w:p w:rsidR="00A14A5F" w:rsidRPr="00463715" w:rsidRDefault="00A14A5F" w:rsidP="008B6B9B">
            <w:pPr>
              <w:spacing w:after="0" w:line="240" w:lineRule="auto"/>
              <w:rPr>
                <w:color w:val="000080"/>
              </w:rPr>
            </w:pPr>
            <w:r>
              <w:rPr>
                <w:color w:val="000080"/>
              </w:rPr>
              <w:t xml:space="preserve">                         </w:t>
            </w:r>
            <w:r w:rsidRPr="00463715">
              <w:rPr>
                <w:color w:val="000080"/>
              </w:rPr>
              <w:t xml:space="preserve">Alessandro Papale </w:t>
            </w:r>
            <w:r>
              <w:rPr>
                <w:color w:val="000080"/>
              </w:rPr>
              <w:t>su</w:t>
            </w:r>
            <w:r w:rsidRPr="00463715">
              <w:rPr>
                <w:color w:val="000080"/>
              </w:rPr>
              <w:t>i Licei</w:t>
            </w:r>
          </w:p>
          <w:p w:rsidR="00A14A5F" w:rsidRPr="00463715" w:rsidRDefault="00A14A5F" w:rsidP="008B6B9B">
            <w:pPr>
              <w:spacing w:after="0" w:line="240" w:lineRule="auto"/>
              <w:rPr>
                <w:color w:val="000080"/>
              </w:rPr>
            </w:pPr>
            <w:r>
              <w:rPr>
                <w:color w:val="000080"/>
              </w:rPr>
              <w:t xml:space="preserve">                         </w:t>
            </w:r>
            <w:r w:rsidRPr="00463715">
              <w:rPr>
                <w:color w:val="000080"/>
              </w:rPr>
              <w:t xml:space="preserve">Franca Mazzoli </w:t>
            </w:r>
            <w:r>
              <w:rPr>
                <w:color w:val="000080"/>
              </w:rPr>
              <w:t>e Luca Melino sul</w:t>
            </w:r>
            <w:r w:rsidRPr="00463715">
              <w:rPr>
                <w:color w:val="000080"/>
              </w:rPr>
              <w:t>la Formazione</w:t>
            </w:r>
            <w:r>
              <w:rPr>
                <w:color w:val="000080"/>
              </w:rPr>
              <w:t xml:space="preserve"> Profess</w:t>
            </w:r>
            <w:r w:rsidRPr="00463715">
              <w:rPr>
                <w:color w:val="000080"/>
              </w:rPr>
              <w:t>ionale</w:t>
            </w:r>
          </w:p>
        </w:tc>
      </w:tr>
      <w:tr w:rsidR="00A14A5F" w:rsidRPr="00905456" w:rsidTr="008B6B9B">
        <w:trPr>
          <w:trHeight w:val="1363"/>
        </w:trPr>
        <w:tc>
          <w:tcPr>
            <w:tcW w:w="3828" w:type="dxa"/>
            <w:shd w:val="clear" w:color="auto" w:fill="CCFFFF"/>
          </w:tcPr>
          <w:p w:rsidR="00A14A5F" w:rsidRPr="00673E26" w:rsidRDefault="00A14A5F" w:rsidP="008B6B9B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>Martedì 4 Ottobre 2016 (14.30-16.30)</w:t>
            </w:r>
          </w:p>
          <w:p w:rsidR="00A14A5F" w:rsidRPr="00673E26" w:rsidRDefault="00A14A5F" w:rsidP="008B6B9B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 xml:space="preserve">EDOLO </w:t>
            </w:r>
          </w:p>
          <w:p w:rsidR="00A14A5F" w:rsidRPr="00673E26" w:rsidRDefault="00A14A5F" w:rsidP="008B6B9B">
            <w:pPr>
              <w:spacing w:after="0" w:line="240" w:lineRule="auto"/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673E26">
              <w:rPr>
                <w:b/>
                <w:bCs/>
                <w:color w:val="000080"/>
                <w:sz w:val="20"/>
                <w:szCs w:val="20"/>
              </w:rPr>
              <w:t>Istituto Co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mprensivo - </w:t>
            </w:r>
            <w:r w:rsidRPr="00673E26">
              <w:rPr>
                <w:b/>
                <w:bCs/>
                <w:color w:val="000080"/>
                <w:sz w:val="20"/>
                <w:szCs w:val="20"/>
              </w:rPr>
              <w:t xml:space="preserve"> SERINI</w:t>
            </w:r>
          </w:p>
          <w:p w:rsidR="00A14A5F" w:rsidRPr="00E078D0" w:rsidRDefault="00A14A5F" w:rsidP="008B6B9B">
            <w:pPr>
              <w:spacing w:after="0" w:line="240" w:lineRule="auto"/>
              <w:jc w:val="center"/>
              <w:rPr>
                <w:b/>
                <w:color w:val="000080"/>
                <w:sz w:val="20"/>
                <w:szCs w:val="20"/>
                <w:highlight w:val="yellow"/>
              </w:rPr>
            </w:pPr>
            <w:r w:rsidRPr="00E078D0">
              <w:rPr>
                <w:b/>
                <w:color w:val="000080"/>
                <w:sz w:val="20"/>
                <w:szCs w:val="20"/>
                <w:highlight w:val="yellow"/>
              </w:rPr>
              <w:t>Via A. Morino, 5  Edolo BS</w:t>
            </w:r>
          </w:p>
          <w:p w:rsidR="00A14A5F" w:rsidRPr="00673E26" w:rsidRDefault="00A14A5F" w:rsidP="008B6B9B">
            <w:pPr>
              <w:spacing w:after="0" w:line="240" w:lineRule="auto"/>
              <w:jc w:val="center"/>
              <w:rPr>
                <w:b/>
                <w:color w:val="000080"/>
                <w:sz w:val="20"/>
                <w:szCs w:val="20"/>
              </w:rPr>
            </w:pPr>
            <w:r w:rsidRPr="00E078D0">
              <w:rPr>
                <w:b/>
                <w:color w:val="000080"/>
                <w:sz w:val="20"/>
                <w:szCs w:val="20"/>
                <w:highlight w:val="yellow"/>
              </w:rPr>
              <w:t>Tel. 0364/71247; fax 0364/73161</w:t>
            </w:r>
          </w:p>
          <w:p w:rsidR="00A14A5F" w:rsidRPr="00673E26" w:rsidRDefault="00A14A5F" w:rsidP="008B6B9B">
            <w:pPr>
              <w:spacing w:after="0" w:line="240" w:lineRule="auto"/>
              <w:jc w:val="center"/>
              <w:rPr>
                <w:b/>
                <w:color w:val="000080"/>
              </w:rPr>
            </w:pPr>
          </w:p>
        </w:tc>
        <w:tc>
          <w:tcPr>
            <w:tcW w:w="3754" w:type="dxa"/>
            <w:shd w:val="clear" w:color="auto" w:fill="CCFFFF"/>
          </w:tcPr>
          <w:p w:rsidR="00A14A5F" w:rsidRPr="00673E26" w:rsidRDefault="00A14A5F" w:rsidP="008B6B9B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>Giovedì 6 Ottobre 2016 (14.30-16.30)</w:t>
            </w:r>
          </w:p>
          <w:p w:rsidR="00A14A5F" w:rsidRPr="00673E26" w:rsidRDefault="00A14A5F" w:rsidP="008B6B9B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>DARFO</w:t>
            </w:r>
          </w:p>
          <w:p w:rsidR="00A14A5F" w:rsidRPr="00673E26" w:rsidRDefault="00A14A5F" w:rsidP="008B6B9B">
            <w:pPr>
              <w:spacing w:after="0" w:line="240" w:lineRule="auto"/>
              <w:jc w:val="center"/>
              <w:rPr>
                <w:b/>
                <w:color w:val="000080"/>
                <w:sz w:val="20"/>
                <w:szCs w:val="20"/>
              </w:rPr>
            </w:pPr>
            <w:r w:rsidRPr="00673E26">
              <w:rPr>
                <w:b/>
                <w:color w:val="000080"/>
                <w:sz w:val="20"/>
                <w:szCs w:val="20"/>
              </w:rPr>
              <w:t>Ist</w:t>
            </w:r>
            <w:r>
              <w:rPr>
                <w:b/>
                <w:color w:val="000080"/>
                <w:sz w:val="20"/>
                <w:szCs w:val="20"/>
              </w:rPr>
              <w:t xml:space="preserve">ituto Comprensivo Darfo 1 </w:t>
            </w:r>
            <w:r w:rsidRPr="00673E26">
              <w:rPr>
                <w:b/>
                <w:color w:val="000080"/>
                <w:sz w:val="20"/>
                <w:szCs w:val="20"/>
              </w:rPr>
              <w:t xml:space="preserve"> UNGARETTI</w:t>
            </w:r>
          </w:p>
          <w:p w:rsidR="00A14A5F" w:rsidRPr="00E078D0" w:rsidRDefault="00A14A5F" w:rsidP="008B6B9B">
            <w:pPr>
              <w:spacing w:after="0" w:line="240" w:lineRule="auto"/>
              <w:jc w:val="center"/>
              <w:rPr>
                <w:b/>
                <w:color w:val="000080"/>
                <w:sz w:val="20"/>
                <w:szCs w:val="20"/>
                <w:highlight w:val="yellow"/>
              </w:rPr>
            </w:pPr>
            <w:r w:rsidRPr="00E078D0">
              <w:rPr>
                <w:b/>
                <w:color w:val="000080"/>
                <w:sz w:val="20"/>
                <w:szCs w:val="20"/>
                <w:highlight w:val="yellow"/>
              </w:rPr>
              <w:t>Via Ghislandi, 24  Darfo Boario Terme BS</w:t>
            </w:r>
          </w:p>
          <w:p w:rsidR="00A14A5F" w:rsidRPr="00673E26" w:rsidRDefault="00A14A5F" w:rsidP="008B6B9B">
            <w:pPr>
              <w:spacing w:after="0" w:line="240" w:lineRule="auto"/>
              <w:jc w:val="center"/>
              <w:rPr>
                <w:color w:val="000080"/>
                <w:sz w:val="16"/>
                <w:szCs w:val="28"/>
              </w:rPr>
            </w:pPr>
            <w:r w:rsidRPr="00E078D0">
              <w:rPr>
                <w:b/>
                <w:color w:val="000080"/>
                <w:sz w:val="20"/>
                <w:szCs w:val="20"/>
                <w:highlight w:val="yellow"/>
              </w:rPr>
              <w:t>Tel. 0364/531153; fax 0364/536967</w:t>
            </w:r>
          </w:p>
        </w:tc>
        <w:tc>
          <w:tcPr>
            <w:tcW w:w="3866" w:type="dxa"/>
            <w:shd w:val="clear" w:color="auto" w:fill="CCFFFF"/>
          </w:tcPr>
          <w:p w:rsidR="00A14A5F" w:rsidRPr="00673E26" w:rsidRDefault="00A14A5F" w:rsidP="008B6B9B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>Giovedì 13 Ottobre 2016 (14.30-16.30)</w:t>
            </w:r>
          </w:p>
          <w:p w:rsidR="00A14A5F" w:rsidRPr="00673E26" w:rsidRDefault="00A14A5F" w:rsidP="008B6B9B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>BRENO</w:t>
            </w:r>
          </w:p>
          <w:p w:rsidR="00A14A5F" w:rsidRPr="00673E26" w:rsidRDefault="00A14A5F" w:rsidP="008B6B9B">
            <w:pPr>
              <w:spacing w:after="0" w:line="240" w:lineRule="auto"/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673E26">
              <w:rPr>
                <w:b/>
                <w:bCs/>
                <w:color w:val="000080"/>
                <w:sz w:val="20"/>
                <w:szCs w:val="20"/>
              </w:rPr>
              <w:t>Istituto d’</w:t>
            </w:r>
            <w:r>
              <w:rPr>
                <w:b/>
                <w:bCs/>
                <w:color w:val="000080"/>
                <w:sz w:val="20"/>
                <w:szCs w:val="20"/>
              </w:rPr>
              <w:t>I</w:t>
            </w:r>
            <w:r w:rsidRPr="00673E26">
              <w:rPr>
                <w:b/>
                <w:bCs/>
                <w:color w:val="000080"/>
                <w:sz w:val="20"/>
                <w:szCs w:val="20"/>
              </w:rPr>
              <w:t xml:space="preserve">struzione Superiore </w:t>
            </w:r>
          </w:p>
          <w:p w:rsidR="00A14A5F" w:rsidRPr="00673E26" w:rsidRDefault="00A14A5F" w:rsidP="008B6B9B">
            <w:pPr>
              <w:spacing w:after="0" w:line="240" w:lineRule="auto"/>
              <w:jc w:val="center"/>
              <w:rPr>
                <w:color w:val="000080"/>
                <w:sz w:val="16"/>
                <w:szCs w:val="28"/>
              </w:rPr>
            </w:pPr>
            <w:r w:rsidRPr="00673E26">
              <w:rPr>
                <w:b/>
                <w:bCs/>
                <w:color w:val="000080"/>
                <w:sz w:val="20"/>
                <w:szCs w:val="20"/>
              </w:rPr>
              <w:t>“TASSARA GHISLANDI</w:t>
            </w:r>
            <w:r w:rsidRPr="00673E26">
              <w:rPr>
                <w:b/>
                <w:bCs/>
                <w:color w:val="000080"/>
                <w:sz w:val="16"/>
                <w:szCs w:val="28"/>
              </w:rPr>
              <w:t>”</w:t>
            </w:r>
            <w:r w:rsidRPr="00673E26">
              <w:rPr>
                <w:color w:val="000080"/>
                <w:sz w:val="16"/>
                <w:szCs w:val="28"/>
              </w:rPr>
              <w:t xml:space="preserve"> </w:t>
            </w:r>
          </w:p>
          <w:p w:rsidR="00A14A5F" w:rsidRPr="002E510B" w:rsidRDefault="00A14A5F" w:rsidP="008B6B9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80"/>
                <w:sz w:val="15"/>
                <w:szCs w:val="15"/>
                <w:shd w:val="clear" w:color="auto" w:fill="16527D"/>
              </w:rPr>
            </w:pPr>
            <w:r w:rsidRPr="00E078D0">
              <w:rPr>
                <w:rFonts w:ascii="Verdana" w:hAnsi="Verdana"/>
                <w:b/>
                <w:bCs/>
                <w:color w:val="000080"/>
                <w:sz w:val="15"/>
                <w:szCs w:val="15"/>
                <w:highlight w:val="yellow"/>
                <w:shd w:val="clear" w:color="auto" w:fill="16527D"/>
              </w:rPr>
              <w:t>Via Folgore, 16 - 25043 Breno BS</w:t>
            </w:r>
            <w:r w:rsidRPr="00E078D0">
              <w:rPr>
                <w:rFonts w:ascii="Verdana" w:hAnsi="Verdana"/>
                <w:b/>
                <w:bCs/>
                <w:color w:val="000080"/>
                <w:sz w:val="15"/>
                <w:szCs w:val="15"/>
                <w:highlight w:val="yellow"/>
              </w:rPr>
              <w:br/>
            </w:r>
            <w:r w:rsidRPr="00E078D0">
              <w:rPr>
                <w:rFonts w:ascii="Verdana" w:hAnsi="Verdana"/>
                <w:b/>
                <w:bCs/>
                <w:color w:val="000080"/>
                <w:sz w:val="15"/>
                <w:szCs w:val="15"/>
                <w:highlight w:val="yellow"/>
                <w:shd w:val="clear" w:color="auto" w:fill="16527D"/>
              </w:rPr>
              <w:t>tel. 0364/22461 - fax 0364/326301</w:t>
            </w:r>
          </w:p>
        </w:tc>
      </w:tr>
      <w:tr w:rsidR="00A14A5F" w:rsidRPr="00905456" w:rsidTr="008B6B9B">
        <w:trPr>
          <w:trHeight w:val="605"/>
        </w:trPr>
        <w:tc>
          <w:tcPr>
            <w:tcW w:w="11448" w:type="dxa"/>
            <w:gridSpan w:val="3"/>
            <w:shd w:val="clear" w:color="auto" w:fill="CCFFFF"/>
          </w:tcPr>
          <w:p w:rsidR="00A14A5F" w:rsidRPr="00673E26" w:rsidRDefault="00A14A5F" w:rsidP="008B6B9B">
            <w:pPr>
              <w:spacing w:after="0" w:line="240" w:lineRule="auto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 xml:space="preserve">                             </w:t>
            </w:r>
            <w:r w:rsidRPr="00673E26">
              <w:rPr>
                <w:b/>
                <w:color w:val="000080"/>
                <w:u w:val="single"/>
              </w:rPr>
              <w:t>IN</w:t>
            </w:r>
            <w:r>
              <w:rPr>
                <w:b/>
                <w:color w:val="000080"/>
                <w:u w:val="single"/>
              </w:rPr>
              <w:t>CONTRO CON I GENITORI E GLI STUDENTI</w:t>
            </w:r>
            <w:r w:rsidRPr="00673E26">
              <w:rPr>
                <w:b/>
                <w:color w:val="000080"/>
              </w:rPr>
              <w:t xml:space="preserve">                   </w:t>
            </w:r>
            <w:r>
              <w:rPr>
                <w:b/>
                <w:color w:val="000080"/>
                <w:u w:val="single"/>
              </w:rPr>
              <w:t xml:space="preserve">INCONTRO CON I </w:t>
            </w:r>
            <w:r w:rsidRPr="00673E26">
              <w:rPr>
                <w:b/>
                <w:color w:val="000080"/>
                <w:u w:val="single"/>
              </w:rPr>
              <w:t>DOCENTI SEC. I° GRADO</w:t>
            </w:r>
          </w:p>
          <w:p w:rsidR="00A14A5F" w:rsidRPr="00673E26" w:rsidRDefault="00A14A5F" w:rsidP="008B6B9B">
            <w:pPr>
              <w:tabs>
                <w:tab w:val="center" w:pos="5604"/>
              </w:tabs>
              <w:spacing w:after="0" w:line="240" w:lineRule="auto"/>
              <w:rPr>
                <w:color w:val="000080"/>
              </w:rPr>
            </w:pPr>
            <w:r w:rsidRPr="00673E26">
              <w:rPr>
                <w:color w:val="000080"/>
              </w:rPr>
              <w:t xml:space="preserve">14.30 – 15.00     Istruzione Professionale                                                         </w:t>
            </w:r>
            <w:r>
              <w:rPr>
                <w:color w:val="000080"/>
              </w:rPr>
              <w:t xml:space="preserve">   </w:t>
            </w:r>
            <w:r w:rsidRPr="00673E26">
              <w:rPr>
                <w:color w:val="000080"/>
              </w:rPr>
              <w:t xml:space="preserve">  </w:t>
            </w:r>
            <w:r>
              <w:rPr>
                <w:color w:val="000080"/>
              </w:rPr>
              <w:t xml:space="preserve">       </w:t>
            </w:r>
            <w:r w:rsidRPr="00673E26">
              <w:rPr>
                <w:color w:val="000080"/>
              </w:rPr>
              <w:t xml:space="preserve"> Istruzione Tecnica</w:t>
            </w:r>
          </w:p>
          <w:p w:rsidR="00A14A5F" w:rsidRPr="00673E26" w:rsidRDefault="00A14A5F" w:rsidP="008B6B9B">
            <w:pPr>
              <w:tabs>
                <w:tab w:val="center" w:pos="5604"/>
              </w:tabs>
              <w:spacing w:after="0" w:line="240" w:lineRule="auto"/>
              <w:rPr>
                <w:color w:val="000080"/>
              </w:rPr>
            </w:pPr>
            <w:r w:rsidRPr="00673E26">
              <w:rPr>
                <w:color w:val="000080"/>
              </w:rPr>
              <w:t xml:space="preserve">15.00 – 15.30     Settore Liceale                                                                       </w:t>
            </w:r>
            <w:r>
              <w:rPr>
                <w:color w:val="000080"/>
              </w:rPr>
              <w:t xml:space="preserve">          </w:t>
            </w:r>
            <w:r w:rsidRPr="00673E26">
              <w:rPr>
                <w:color w:val="000080"/>
              </w:rPr>
              <w:t>Istruzione professionale</w:t>
            </w:r>
          </w:p>
          <w:p w:rsidR="00A14A5F" w:rsidRPr="00673E26" w:rsidRDefault="00A14A5F" w:rsidP="008B6B9B">
            <w:pPr>
              <w:tabs>
                <w:tab w:val="center" w:pos="5604"/>
              </w:tabs>
              <w:spacing w:after="0" w:line="240" w:lineRule="auto"/>
              <w:rPr>
                <w:color w:val="000080"/>
              </w:rPr>
            </w:pPr>
            <w:r w:rsidRPr="00673E26">
              <w:rPr>
                <w:color w:val="000080"/>
              </w:rPr>
              <w:t xml:space="preserve">15.30 – 16.00     Istruzione tecnica                                                            </w:t>
            </w:r>
            <w:r>
              <w:rPr>
                <w:color w:val="000080"/>
              </w:rPr>
              <w:t xml:space="preserve">               </w:t>
            </w:r>
            <w:r w:rsidRPr="00673E26">
              <w:rPr>
                <w:color w:val="000080"/>
              </w:rPr>
              <w:t>Formazione Professionale</w:t>
            </w:r>
          </w:p>
          <w:p w:rsidR="00A14A5F" w:rsidRPr="002E510B" w:rsidRDefault="00A14A5F" w:rsidP="008B6B9B">
            <w:pPr>
              <w:tabs>
                <w:tab w:val="center" w:pos="5604"/>
              </w:tabs>
              <w:spacing w:after="0" w:line="240" w:lineRule="auto"/>
              <w:rPr>
                <w:color w:val="000080"/>
              </w:rPr>
            </w:pPr>
            <w:r w:rsidRPr="00673E26">
              <w:rPr>
                <w:color w:val="000080"/>
              </w:rPr>
              <w:t xml:space="preserve">16.00  - 16.30    Formazione Professionale                                                     </w:t>
            </w:r>
            <w:r>
              <w:rPr>
                <w:color w:val="000080"/>
              </w:rPr>
              <w:t xml:space="preserve">             </w:t>
            </w:r>
            <w:r w:rsidRPr="00673E26">
              <w:rPr>
                <w:color w:val="000080"/>
              </w:rPr>
              <w:t xml:space="preserve">  Settore Liceale</w:t>
            </w:r>
          </w:p>
        </w:tc>
      </w:tr>
    </w:tbl>
    <w:p w:rsidR="00A14A5F" w:rsidRDefault="00A14A5F" w:rsidP="00FC6417"/>
    <w:p w:rsidR="00A14A5F" w:rsidRPr="008B6B9B" w:rsidRDefault="00A14A5F" w:rsidP="00FC6417">
      <w:pPr>
        <w:rPr>
          <w:sz w:val="16"/>
          <w:szCs w:val="16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828"/>
        <w:gridCol w:w="3827"/>
      </w:tblGrid>
      <w:tr w:rsidR="00A14A5F" w:rsidRPr="00905456" w:rsidTr="00E26747">
        <w:trPr>
          <w:trHeight w:val="1175"/>
        </w:trPr>
        <w:tc>
          <w:tcPr>
            <w:tcW w:w="11341" w:type="dxa"/>
            <w:gridSpan w:val="3"/>
            <w:shd w:val="clear" w:color="auto" w:fill="00FFFF"/>
          </w:tcPr>
          <w:p w:rsidR="00A14A5F" w:rsidRPr="002E510B" w:rsidRDefault="00A14A5F" w:rsidP="00673E26">
            <w:pPr>
              <w:spacing w:after="0" w:line="240" w:lineRule="auto"/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A14A5F" w:rsidRPr="002E510B" w:rsidRDefault="00A14A5F" w:rsidP="002E510B">
            <w:pPr>
              <w:spacing w:after="0" w:line="240" w:lineRule="auto"/>
              <w:jc w:val="center"/>
              <w:rPr>
                <w:b/>
                <w:color w:val="000080"/>
                <w:sz w:val="40"/>
                <w:szCs w:val="40"/>
              </w:rPr>
            </w:pPr>
            <w:r w:rsidRPr="002E510B">
              <w:rPr>
                <w:b/>
                <w:color w:val="000080"/>
                <w:sz w:val="40"/>
                <w:szCs w:val="40"/>
              </w:rPr>
              <w:t>CAMPUS E STAND</w:t>
            </w:r>
          </w:p>
          <w:p w:rsidR="00A14A5F" w:rsidRPr="00673E26" w:rsidRDefault="00A14A5F" w:rsidP="00E42622">
            <w:pPr>
              <w:spacing w:after="0" w:line="240" w:lineRule="auto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 xml:space="preserve">I Dirigenti Scolastici espongono </w:t>
            </w:r>
            <w:r>
              <w:rPr>
                <w:b/>
                <w:color w:val="000080"/>
              </w:rPr>
              <w:t xml:space="preserve">l’OFFERTA FORMATIVA </w:t>
            </w:r>
            <w:r w:rsidRPr="00673E26">
              <w:rPr>
                <w:b/>
                <w:color w:val="000080"/>
              </w:rPr>
              <w:t>del rispettivo Istituto a genitori e studenti (20 minuti a intervento)</w:t>
            </w:r>
          </w:p>
          <w:p w:rsidR="00A14A5F" w:rsidRPr="008B6B9B" w:rsidRDefault="00A14A5F" w:rsidP="00E42622">
            <w:pPr>
              <w:spacing w:after="0" w:line="240" w:lineRule="auto"/>
              <w:rPr>
                <w:color w:val="000080"/>
                <w:sz w:val="16"/>
                <w:szCs w:val="16"/>
              </w:rPr>
            </w:pPr>
          </w:p>
          <w:p w:rsidR="00A14A5F" w:rsidRPr="00673E26" w:rsidRDefault="00A14A5F" w:rsidP="008B6B9B">
            <w:pPr>
              <w:numPr>
                <w:ilvl w:val="0"/>
                <w:numId w:val="1"/>
              </w:numPr>
              <w:spacing w:after="0" w:line="240" w:lineRule="auto"/>
              <w:rPr>
                <w:color w:val="000080"/>
              </w:rPr>
            </w:pPr>
            <w:r w:rsidRPr="00673E26">
              <w:rPr>
                <w:color w:val="000080"/>
              </w:rPr>
              <w:t xml:space="preserve">Nelle aule magne si svolgeranno </w:t>
            </w:r>
            <w:r>
              <w:rPr>
                <w:color w:val="000080"/>
              </w:rPr>
              <w:t>gli incontri con i genitori e gli studenti</w:t>
            </w:r>
          </w:p>
          <w:p w:rsidR="00A14A5F" w:rsidRDefault="00A14A5F" w:rsidP="008B6B9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color w:val="000080"/>
              </w:rPr>
              <w:t>Nelle aule dedicate saranno allestiti gli stand  degli Istituti</w:t>
            </w:r>
            <w:r w:rsidRPr="00673E26">
              <w:rPr>
                <w:color w:val="000080"/>
              </w:rPr>
              <w:t xml:space="preserve"> Superior</w:t>
            </w:r>
            <w:r>
              <w:rPr>
                <w:color w:val="000080"/>
              </w:rPr>
              <w:t>i</w:t>
            </w:r>
            <w:r w:rsidRPr="00E42622">
              <w:t xml:space="preserve">   </w:t>
            </w:r>
          </w:p>
          <w:p w:rsidR="00A14A5F" w:rsidRPr="008B6B9B" w:rsidRDefault="00A14A5F" w:rsidP="008B6B9B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A14A5F" w:rsidRPr="00905456" w:rsidTr="00E26747">
        <w:tc>
          <w:tcPr>
            <w:tcW w:w="3686" w:type="dxa"/>
            <w:shd w:val="clear" w:color="auto" w:fill="00FFFF"/>
          </w:tcPr>
          <w:p w:rsidR="00A14A5F" w:rsidRPr="00673E26" w:rsidRDefault="00A14A5F" w:rsidP="008A04A4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>Giovedì 1 Dicembre 2016</w:t>
            </w:r>
          </w:p>
          <w:p w:rsidR="00A14A5F" w:rsidRPr="00673E26" w:rsidRDefault="00A14A5F" w:rsidP="008A04A4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>(14.30-16.30)</w:t>
            </w:r>
          </w:p>
          <w:p w:rsidR="00A14A5F" w:rsidRPr="00673E26" w:rsidRDefault="00A14A5F" w:rsidP="0049736C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 xml:space="preserve">EDOLO </w:t>
            </w:r>
          </w:p>
          <w:p w:rsidR="00A14A5F" w:rsidRPr="00CB3893" w:rsidRDefault="00A14A5F" w:rsidP="000F279F">
            <w:pPr>
              <w:spacing w:after="0" w:line="240" w:lineRule="auto"/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CB3893">
              <w:rPr>
                <w:b/>
                <w:bCs/>
                <w:color w:val="000080"/>
                <w:sz w:val="20"/>
                <w:szCs w:val="20"/>
              </w:rPr>
              <w:t>Istituto Comprensivo  SERINI</w:t>
            </w:r>
          </w:p>
          <w:p w:rsidR="00A14A5F" w:rsidRPr="00CB3893" w:rsidRDefault="00A14A5F" w:rsidP="000F279F">
            <w:pPr>
              <w:spacing w:after="0" w:line="240" w:lineRule="auto"/>
              <w:jc w:val="center"/>
              <w:rPr>
                <w:b/>
                <w:color w:val="000080"/>
                <w:sz w:val="20"/>
                <w:szCs w:val="20"/>
              </w:rPr>
            </w:pPr>
            <w:r w:rsidRPr="00CB3893">
              <w:rPr>
                <w:b/>
                <w:color w:val="000080"/>
                <w:sz w:val="20"/>
                <w:szCs w:val="20"/>
              </w:rPr>
              <w:t>Via A. Morino, 5  Edolo BS</w:t>
            </w:r>
          </w:p>
          <w:p w:rsidR="00A14A5F" w:rsidRPr="00CB3893" w:rsidRDefault="00A14A5F" w:rsidP="00CB3893">
            <w:pPr>
              <w:spacing w:after="0" w:line="240" w:lineRule="auto"/>
              <w:jc w:val="center"/>
              <w:rPr>
                <w:b/>
                <w:color w:val="000080"/>
                <w:sz w:val="20"/>
                <w:szCs w:val="20"/>
              </w:rPr>
            </w:pPr>
            <w:r w:rsidRPr="00CB3893">
              <w:rPr>
                <w:b/>
                <w:color w:val="000080"/>
                <w:sz w:val="20"/>
                <w:szCs w:val="20"/>
              </w:rPr>
              <w:t>Tel. 0364/71247; fax 0364/73161</w:t>
            </w:r>
          </w:p>
        </w:tc>
        <w:tc>
          <w:tcPr>
            <w:tcW w:w="3828" w:type="dxa"/>
            <w:shd w:val="clear" w:color="auto" w:fill="00FFFF"/>
          </w:tcPr>
          <w:p w:rsidR="00A14A5F" w:rsidRPr="00673E26" w:rsidRDefault="00A14A5F" w:rsidP="008A04A4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>Martedì 6 Dicembre 2016</w:t>
            </w:r>
          </w:p>
          <w:p w:rsidR="00A14A5F" w:rsidRPr="00673E26" w:rsidRDefault="00A14A5F" w:rsidP="008A04A4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>(14.30-16.30)</w:t>
            </w:r>
          </w:p>
          <w:p w:rsidR="00A14A5F" w:rsidRPr="00673E26" w:rsidRDefault="00A14A5F" w:rsidP="0049736C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>DARFO</w:t>
            </w:r>
          </w:p>
          <w:p w:rsidR="00A14A5F" w:rsidRPr="00CB3893" w:rsidRDefault="00A14A5F" w:rsidP="000F279F">
            <w:pPr>
              <w:spacing w:after="0" w:line="240" w:lineRule="auto"/>
              <w:jc w:val="center"/>
              <w:rPr>
                <w:b/>
                <w:color w:val="000080"/>
                <w:sz w:val="20"/>
                <w:szCs w:val="20"/>
              </w:rPr>
            </w:pPr>
            <w:r w:rsidRPr="00CB3893">
              <w:rPr>
                <w:b/>
                <w:color w:val="000080"/>
                <w:sz w:val="20"/>
                <w:szCs w:val="20"/>
              </w:rPr>
              <w:t>Istituto Comprensivo Darfo 1 UNGARETTI</w:t>
            </w:r>
          </w:p>
          <w:p w:rsidR="00A14A5F" w:rsidRPr="00CB3893" w:rsidRDefault="00A14A5F" w:rsidP="000F279F">
            <w:pPr>
              <w:spacing w:after="0" w:line="240" w:lineRule="auto"/>
              <w:jc w:val="center"/>
              <w:rPr>
                <w:b/>
                <w:color w:val="000080"/>
                <w:sz w:val="20"/>
                <w:szCs w:val="20"/>
              </w:rPr>
            </w:pPr>
            <w:r w:rsidRPr="00CB3893">
              <w:rPr>
                <w:b/>
                <w:color w:val="000080"/>
                <w:sz w:val="20"/>
                <w:szCs w:val="20"/>
              </w:rPr>
              <w:t>Via Ghislandi, 24  Darfo Boario Terme BS</w:t>
            </w:r>
          </w:p>
          <w:p w:rsidR="00A14A5F" w:rsidRPr="00673E26" w:rsidRDefault="00A14A5F" w:rsidP="000F279F">
            <w:pPr>
              <w:spacing w:after="0" w:line="240" w:lineRule="auto"/>
              <w:jc w:val="center"/>
              <w:rPr>
                <w:color w:val="000080"/>
              </w:rPr>
            </w:pPr>
            <w:r w:rsidRPr="00CB3893">
              <w:rPr>
                <w:b/>
                <w:color w:val="000080"/>
                <w:sz w:val="20"/>
                <w:szCs w:val="20"/>
              </w:rPr>
              <w:t>Tel. 0364/531153; fax 0364/536967</w:t>
            </w:r>
          </w:p>
        </w:tc>
        <w:tc>
          <w:tcPr>
            <w:tcW w:w="3827" w:type="dxa"/>
            <w:shd w:val="clear" w:color="auto" w:fill="00FFFF"/>
          </w:tcPr>
          <w:p w:rsidR="00A14A5F" w:rsidRPr="00673E26" w:rsidRDefault="00A14A5F" w:rsidP="008A04A4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>Giovedì 24 Novembre 2016</w:t>
            </w:r>
          </w:p>
          <w:p w:rsidR="00A14A5F" w:rsidRPr="00673E26" w:rsidRDefault="00A14A5F" w:rsidP="008A04A4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>(14.30-16.30)</w:t>
            </w:r>
          </w:p>
          <w:p w:rsidR="00A14A5F" w:rsidRPr="00673E26" w:rsidRDefault="00A14A5F" w:rsidP="0049736C">
            <w:pPr>
              <w:spacing w:after="0" w:line="240" w:lineRule="auto"/>
              <w:jc w:val="center"/>
              <w:rPr>
                <w:b/>
                <w:color w:val="000080"/>
              </w:rPr>
            </w:pPr>
            <w:r w:rsidRPr="00673E26">
              <w:rPr>
                <w:b/>
                <w:color w:val="000080"/>
              </w:rPr>
              <w:t>BRENO</w:t>
            </w:r>
          </w:p>
          <w:p w:rsidR="00A14A5F" w:rsidRPr="00CB3893" w:rsidRDefault="00A14A5F" w:rsidP="000F279F">
            <w:pPr>
              <w:spacing w:after="0" w:line="240" w:lineRule="auto"/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CB3893">
              <w:rPr>
                <w:b/>
                <w:bCs/>
                <w:color w:val="000080"/>
                <w:sz w:val="20"/>
                <w:szCs w:val="20"/>
              </w:rPr>
              <w:t>Istituto Comprensivo TONOLINI</w:t>
            </w:r>
          </w:p>
          <w:p w:rsidR="00A14A5F" w:rsidRPr="00CB3893" w:rsidRDefault="00A14A5F" w:rsidP="000F279F">
            <w:pPr>
              <w:spacing w:after="0" w:line="240" w:lineRule="auto"/>
              <w:jc w:val="center"/>
              <w:rPr>
                <w:b/>
                <w:color w:val="000080"/>
                <w:sz w:val="20"/>
                <w:szCs w:val="20"/>
              </w:rPr>
            </w:pPr>
            <w:r w:rsidRPr="00CB3893">
              <w:rPr>
                <w:b/>
                <w:color w:val="000080"/>
                <w:sz w:val="20"/>
                <w:szCs w:val="20"/>
              </w:rPr>
              <w:t>Via Martiri della Libertà 11/c   Breno BS</w:t>
            </w:r>
          </w:p>
          <w:p w:rsidR="00A14A5F" w:rsidRDefault="00A14A5F" w:rsidP="00CB3893">
            <w:pPr>
              <w:spacing w:after="0" w:line="240" w:lineRule="auto"/>
              <w:jc w:val="center"/>
              <w:rPr>
                <w:b/>
                <w:color w:val="000080"/>
                <w:sz w:val="20"/>
                <w:szCs w:val="20"/>
              </w:rPr>
            </w:pPr>
            <w:r w:rsidRPr="00CB3893">
              <w:rPr>
                <w:b/>
                <w:color w:val="000080"/>
                <w:sz w:val="20"/>
                <w:szCs w:val="20"/>
              </w:rPr>
              <w:t>Tel. 0364/22702; fax 0364/321388</w:t>
            </w:r>
          </w:p>
          <w:p w:rsidR="00A14A5F" w:rsidRPr="00CB3893" w:rsidRDefault="00A14A5F" w:rsidP="00CB3893">
            <w:pPr>
              <w:spacing w:after="0" w:line="240" w:lineRule="auto"/>
              <w:jc w:val="center"/>
              <w:rPr>
                <w:b/>
                <w:color w:val="000080"/>
                <w:sz w:val="20"/>
                <w:szCs w:val="20"/>
              </w:rPr>
            </w:pPr>
          </w:p>
        </w:tc>
      </w:tr>
      <w:tr w:rsidR="00A14A5F" w:rsidRPr="00905456" w:rsidTr="00E26747">
        <w:tc>
          <w:tcPr>
            <w:tcW w:w="11341" w:type="dxa"/>
            <w:gridSpan w:val="3"/>
            <w:shd w:val="clear" w:color="auto" w:fill="00FFFF"/>
          </w:tcPr>
          <w:p w:rsidR="00A14A5F" w:rsidRDefault="00A14A5F" w:rsidP="00E42622">
            <w:pPr>
              <w:spacing w:after="0" w:line="240" w:lineRule="auto"/>
              <w:rPr>
                <w:color w:val="000080"/>
              </w:rPr>
            </w:pPr>
          </w:p>
          <w:p w:rsidR="00A14A5F" w:rsidRDefault="00A14A5F" w:rsidP="00E42622">
            <w:pPr>
              <w:spacing w:after="0" w:line="240" w:lineRule="auto"/>
              <w:rPr>
                <w:color w:val="000080"/>
              </w:rPr>
            </w:pPr>
            <w:r>
              <w:rPr>
                <w:color w:val="000080"/>
              </w:rPr>
              <w:t>ORE 14,30: IIS TASSARA GHISLANDI DI BRENO</w:t>
            </w:r>
          </w:p>
          <w:p w:rsidR="00A14A5F" w:rsidRDefault="00A14A5F" w:rsidP="00E42622">
            <w:pPr>
              <w:spacing w:after="0" w:line="240" w:lineRule="auto"/>
              <w:rPr>
                <w:color w:val="000080"/>
              </w:rPr>
            </w:pPr>
            <w:r>
              <w:rPr>
                <w:color w:val="000080"/>
              </w:rPr>
              <w:t>ORE 14,50 IIS OLIVELLI PUTELLI DI DARFO BOARIO TERME</w:t>
            </w:r>
          </w:p>
          <w:p w:rsidR="00A14A5F" w:rsidRDefault="00A14A5F" w:rsidP="00E42622">
            <w:pPr>
              <w:spacing w:after="0" w:line="240" w:lineRule="auto"/>
              <w:rPr>
                <w:color w:val="000080"/>
              </w:rPr>
            </w:pPr>
            <w:r>
              <w:rPr>
                <w:color w:val="000080"/>
              </w:rPr>
              <w:t>ORE 15,10 CFP ZANARDELLI DI DARFO/EDOLO/PONTEDILEGNO</w:t>
            </w:r>
          </w:p>
          <w:p w:rsidR="00A14A5F" w:rsidRDefault="00A14A5F" w:rsidP="00E42622">
            <w:pPr>
              <w:spacing w:after="0" w:line="240" w:lineRule="auto"/>
              <w:rPr>
                <w:color w:val="000080"/>
              </w:rPr>
            </w:pPr>
            <w:r>
              <w:rPr>
                <w:color w:val="000080"/>
              </w:rPr>
              <w:t>ORE 15,30 LICEO DI BRENO</w:t>
            </w:r>
          </w:p>
          <w:p w:rsidR="00A14A5F" w:rsidRDefault="00A14A5F" w:rsidP="00E42622">
            <w:pPr>
              <w:spacing w:after="0" w:line="240" w:lineRule="auto"/>
              <w:rPr>
                <w:color w:val="000080"/>
              </w:rPr>
            </w:pPr>
            <w:r>
              <w:rPr>
                <w:color w:val="000080"/>
              </w:rPr>
              <w:t>ORE 15,50 LICEO E CFP FONDAZIONE SCUOLA CATTOLICA DI CEMMO DI CAPODIPONTE</w:t>
            </w:r>
          </w:p>
          <w:p w:rsidR="00A14A5F" w:rsidRDefault="00A14A5F" w:rsidP="00E42622">
            <w:pPr>
              <w:spacing w:after="0" w:line="240" w:lineRule="auto"/>
              <w:rPr>
                <w:color w:val="000080"/>
              </w:rPr>
            </w:pPr>
            <w:r>
              <w:rPr>
                <w:color w:val="000080"/>
              </w:rPr>
              <w:t>ORE 16,10 IIS MENEGHINI DI EDOLO</w:t>
            </w:r>
          </w:p>
          <w:p w:rsidR="00A14A5F" w:rsidRPr="00CB3893" w:rsidRDefault="00A14A5F" w:rsidP="00E42622">
            <w:pPr>
              <w:spacing w:after="0" w:line="240" w:lineRule="auto"/>
              <w:rPr>
                <w:color w:val="000080"/>
              </w:rPr>
            </w:pPr>
          </w:p>
        </w:tc>
      </w:tr>
      <w:tr w:rsidR="00A14A5F" w:rsidRPr="00905456" w:rsidTr="00E26747">
        <w:tc>
          <w:tcPr>
            <w:tcW w:w="11341" w:type="dxa"/>
            <w:gridSpan w:val="3"/>
            <w:shd w:val="clear" w:color="auto" w:fill="FFFF00"/>
          </w:tcPr>
          <w:p w:rsidR="00A14A5F" w:rsidRPr="008B6B9B" w:rsidRDefault="00A14A5F" w:rsidP="00CB3893">
            <w:pPr>
              <w:spacing w:after="0" w:line="240" w:lineRule="auto"/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A14A5F" w:rsidRPr="008B6B9B" w:rsidRDefault="00A14A5F" w:rsidP="00CB3893">
            <w:pPr>
              <w:spacing w:after="0" w:line="240" w:lineRule="auto"/>
              <w:jc w:val="center"/>
              <w:rPr>
                <w:b/>
                <w:color w:val="000080"/>
                <w:sz w:val="28"/>
                <w:szCs w:val="28"/>
              </w:rPr>
            </w:pPr>
            <w:r w:rsidRPr="00CB3893">
              <w:rPr>
                <w:b/>
                <w:color w:val="000080"/>
                <w:sz w:val="28"/>
                <w:szCs w:val="28"/>
              </w:rPr>
              <w:t>M</w:t>
            </w:r>
            <w:r>
              <w:rPr>
                <w:b/>
                <w:color w:val="000080"/>
                <w:sz w:val="28"/>
                <w:szCs w:val="28"/>
              </w:rPr>
              <w:t xml:space="preserve">ICRO-INSERIMENTI IN TUTTI GLI ISTITUTI DI 2° GRADO: </w:t>
            </w:r>
            <w:r w:rsidRPr="008B6B9B">
              <w:rPr>
                <w:b/>
                <w:color w:val="000080"/>
                <w:sz w:val="28"/>
                <w:szCs w:val="28"/>
              </w:rPr>
              <w:t>DAL 12 AL 17 DICEMBRE</w:t>
            </w:r>
          </w:p>
          <w:p w:rsidR="00A14A5F" w:rsidRPr="00CB3893" w:rsidRDefault="00A14A5F" w:rsidP="00CB3893">
            <w:pPr>
              <w:spacing w:after="0" w:line="240" w:lineRule="auto"/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</w:tr>
    </w:tbl>
    <w:p w:rsidR="00A14A5F" w:rsidRDefault="00A14A5F" w:rsidP="00E75FC2"/>
    <w:sectPr w:rsidR="00A14A5F" w:rsidSect="001D56AB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63F"/>
    <w:multiLevelType w:val="multilevel"/>
    <w:tmpl w:val="0E10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F2C17"/>
    <w:multiLevelType w:val="hybridMultilevel"/>
    <w:tmpl w:val="44747D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413F9"/>
    <w:multiLevelType w:val="hybridMultilevel"/>
    <w:tmpl w:val="1F5EAC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2A659D"/>
    <w:multiLevelType w:val="multilevel"/>
    <w:tmpl w:val="E4E4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5858B6"/>
    <w:multiLevelType w:val="hybridMultilevel"/>
    <w:tmpl w:val="0AC227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283"/>
  <w:characterSpacingControl w:val="doNotCompress"/>
  <w:compat/>
  <w:rsids>
    <w:rsidRoot w:val="00FC6417"/>
    <w:rsid w:val="00013BFD"/>
    <w:rsid w:val="000513BB"/>
    <w:rsid w:val="000F279F"/>
    <w:rsid w:val="001D56AB"/>
    <w:rsid w:val="002E510B"/>
    <w:rsid w:val="00463715"/>
    <w:rsid w:val="0049736C"/>
    <w:rsid w:val="004C41C1"/>
    <w:rsid w:val="004D21A0"/>
    <w:rsid w:val="005D0016"/>
    <w:rsid w:val="00607821"/>
    <w:rsid w:val="00673E26"/>
    <w:rsid w:val="006D4376"/>
    <w:rsid w:val="007235CA"/>
    <w:rsid w:val="00762DBD"/>
    <w:rsid w:val="007F78AC"/>
    <w:rsid w:val="00844F9A"/>
    <w:rsid w:val="008A04A4"/>
    <w:rsid w:val="008B6B9B"/>
    <w:rsid w:val="00905456"/>
    <w:rsid w:val="00985244"/>
    <w:rsid w:val="009C2923"/>
    <w:rsid w:val="00A14A5F"/>
    <w:rsid w:val="00A63786"/>
    <w:rsid w:val="00AA0EB3"/>
    <w:rsid w:val="00AB431F"/>
    <w:rsid w:val="00AE405A"/>
    <w:rsid w:val="00B00520"/>
    <w:rsid w:val="00B970F0"/>
    <w:rsid w:val="00BE3D63"/>
    <w:rsid w:val="00C30249"/>
    <w:rsid w:val="00C3611B"/>
    <w:rsid w:val="00C64A3B"/>
    <w:rsid w:val="00CA14D1"/>
    <w:rsid w:val="00CB3893"/>
    <w:rsid w:val="00CD13DA"/>
    <w:rsid w:val="00CD5DC8"/>
    <w:rsid w:val="00CF4CF6"/>
    <w:rsid w:val="00DC329A"/>
    <w:rsid w:val="00DD73B3"/>
    <w:rsid w:val="00E078D0"/>
    <w:rsid w:val="00E26747"/>
    <w:rsid w:val="00E42622"/>
    <w:rsid w:val="00E75FC2"/>
    <w:rsid w:val="00F06135"/>
    <w:rsid w:val="00F51580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31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C64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FC641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CF4C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CF4C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Gestore Tecnico</cp:lastModifiedBy>
  <cp:revision>2</cp:revision>
  <cp:lastPrinted>2016-09-26T15:13:00Z</cp:lastPrinted>
  <dcterms:created xsi:type="dcterms:W3CDTF">2016-10-13T10:31:00Z</dcterms:created>
  <dcterms:modified xsi:type="dcterms:W3CDTF">2016-10-13T10:31:00Z</dcterms:modified>
</cp:coreProperties>
</file>